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B" w:rsidRDefault="0036235A" w:rsidP="000F376C">
      <w:pPr>
        <w:jc w:val="center"/>
        <w:rPr>
          <w:b/>
        </w:rPr>
      </w:pPr>
      <w:r w:rsidRPr="0036235A">
        <w:rPr>
          <w:b/>
        </w:rPr>
        <w:t>Learning Technologies Used</w:t>
      </w:r>
    </w:p>
    <w:p w:rsidR="0036235A" w:rsidRDefault="0036235A" w:rsidP="000F376C">
      <w:pPr>
        <w:jc w:val="both"/>
      </w:pPr>
    </w:p>
    <w:p w:rsidR="0036235A" w:rsidRDefault="0036235A" w:rsidP="000F376C">
      <w:pPr>
        <w:jc w:val="both"/>
      </w:pPr>
      <w:r>
        <w:t xml:space="preserve">Off all the software applications used over the </w:t>
      </w:r>
      <w:r w:rsidR="00754481">
        <w:t>duration</w:t>
      </w:r>
      <w:r>
        <w:t xml:space="preserve"> of the Masters, Articulate was certainly the most useful. I found it intuitive to use with a professional finish.</w:t>
      </w:r>
    </w:p>
    <w:p w:rsidR="0036235A" w:rsidRDefault="0036235A" w:rsidP="000F376C">
      <w:pPr>
        <w:jc w:val="both"/>
      </w:pPr>
      <w:r>
        <w:t>In terms of fun Xtranormal, had a lead, the variety of body movements and different accents and dialects available was outstanding.</w:t>
      </w:r>
    </w:p>
    <w:p w:rsidR="0036235A" w:rsidRDefault="0036235A" w:rsidP="000F376C">
      <w:pPr>
        <w:jc w:val="both"/>
      </w:pPr>
      <w:r>
        <w:t>Yola as web development software, initially looks eas</w:t>
      </w:r>
      <w:r w:rsidR="00062D51">
        <w:t>y to use, and a lot of the webpage development software it features</w:t>
      </w:r>
      <w:r w:rsidR="00754481">
        <w:t>,</w:t>
      </w:r>
      <w:r w:rsidR="00062D51">
        <w:t xml:space="preserve"> works well and is intuitively designed, the major drawback I encountered was creating public links, this process is not explained properly, and I suspect as with many software development tools, they are attempting to push you to buy added features which they explain are easy to use.</w:t>
      </w:r>
    </w:p>
    <w:p w:rsidR="00062D51" w:rsidRDefault="00062D51" w:rsidP="000F376C">
      <w:pPr>
        <w:jc w:val="both"/>
      </w:pPr>
      <w:r>
        <w:t>Wikis proved to be a great interactive development tool, for sharing ideas, developing storyboards, sharing links, and a multitude of applications.</w:t>
      </w:r>
    </w:p>
    <w:p w:rsidR="00FE159C" w:rsidRDefault="00F15668" w:rsidP="000F376C">
      <w:pPr>
        <w:jc w:val="both"/>
      </w:pPr>
      <w:r>
        <w:t>Examining</w:t>
      </w:r>
      <w:r w:rsidR="00062D51">
        <w:t xml:space="preserve"> at browsers Chrome is easy </w:t>
      </w:r>
      <w:r w:rsidR="00FE159C">
        <w:t xml:space="preserve">to use for creating links, and adding content from a variety of sources, but where I found it fell down substantially was in its </w:t>
      </w:r>
      <w:r w:rsidR="00FE159C" w:rsidRPr="00FE159C">
        <w:t>intermittent</w:t>
      </w:r>
      <w:r w:rsidR="00FE159C">
        <w:t xml:space="preserve"> blocking </w:t>
      </w:r>
      <w:r>
        <w:t>of extensions, its unpredictably lead to many frustrating moments.</w:t>
      </w:r>
    </w:p>
    <w:p w:rsidR="00F15668" w:rsidRDefault="00F15668" w:rsidP="000F376C">
      <w:pPr>
        <w:jc w:val="both"/>
      </w:pPr>
      <w:r>
        <w:t>Importing audio from a variety of sources also proved problematic</w:t>
      </w:r>
      <w:r w:rsidR="007565BA">
        <w:t xml:space="preserve">, with a multitude of varying settings </w:t>
      </w:r>
      <w:r w:rsidR="000F376C">
        <w:t xml:space="preserve">and audio extraction tools </w:t>
      </w:r>
      <w:r w:rsidR="007565BA">
        <w:t>to contend with</w:t>
      </w:r>
      <w:r w:rsidR="00754481">
        <w:t>.</w:t>
      </w:r>
    </w:p>
    <w:p w:rsidR="00754481" w:rsidRDefault="00754481" w:rsidP="000F376C">
      <w:pPr>
        <w:jc w:val="both"/>
      </w:pPr>
      <w:r>
        <w:t>The Articulate suite of  development applica</w:t>
      </w:r>
      <w:bookmarkStart w:id="0" w:name="_GoBack"/>
      <w:bookmarkEnd w:id="0"/>
      <w:r>
        <w:t xml:space="preserve">tions, was the backbone of my resource development efforts, the major drawback was the thirty day trail period, I exhausted 4  thirty day trails, this involved, using 4 different computers to complete and </w:t>
      </w:r>
      <w:r w:rsidRPr="00754481">
        <w:t xml:space="preserve"> </w:t>
      </w:r>
      <w:r>
        <w:t>revise</w:t>
      </w:r>
      <w:r w:rsidR="00E316CF">
        <w:t xml:space="preserve"> the resource development, this also entailed downloading Microsoft office suite 4 times, this extra effort complicated the development and design process, leading to implementation delays.</w:t>
      </w:r>
    </w:p>
    <w:p w:rsidR="00754481" w:rsidRDefault="00754481" w:rsidP="000F376C">
      <w:pPr>
        <w:jc w:val="both"/>
      </w:pPr>
    </w:p>
    <w:p w:rsidR="00F15668" w:rsidRDefault="00F15668" w:rsidP="000F376C">
      <w:pPr>
        <w:jc w:val="both"/>
      </w:pPr>
    </w:p>
    <w:p w:rsidR="00062D51" w:rsidRPr="0036235A" w:rsidRDefault="00062D51" w:rsidP="000F376C">
      <w:pPr>
        <w:jc w:val="both"/>
      </w:pPr>
    </w:p>
    <w:sectPr w:rsidR="00062D51" w:rsidRPr="0036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A"/>
    <w:rsid w:val="00062D51"/>
    <w:rsid w:val="000F376C"/>
    <w:rsid w:val="0036235A"/>
    <w:rsid w:val="004B037E"/>
    <w:rsid w:val="00750BDB"/>
    <w:rsid w:val="00754481"/>
    <w:rsid w:val="007565BA"/>
    <w:rsid w:val="00822E80"/>
    <w:rsid w:val="00E316CF"/>
    <w:rsid w:val="00F15668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Maguire</dc:creator>
  <cp:lastModifiedBy>Mark Maguire</cp:lastModifiedBy>
  <cp:revision>2</cp:revision>
  <dcterms:created xsi:type="dcterms:W3CDTF">2015-09-01T04:49:00Z</dcterms:created>
  <dcterms:modified xsi:type="dcterms:W3CDTF">2015-09-01T04:49:00Z</dcterms:modified>
</cp:coreProperties>
</file>